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65233" w:rsidP="000B47EB">
            <w:pPr>
              <w:jc w:val="center"/>
            </w:pPr>
            <w:r>
              <w:t>2-</w:t>
            </w:r>
            <w:r w:rsidR="000B47EB">
              <w:t>27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742BF2">
              <w:t>What is an ecosystem?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165233" w:rsidP="000B47EB">
            <w:pPr>
              <w:jc w:val="center"/>
            </w:pPr>
            <w:r>
              <w:t>2-</w:t>
            </w:r>
            <w:r w:rsidR="000B47EB">
              <w:t>28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742BF2">
              <w:t>What is ecology, and why is it important?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0B47EB" w:rsidP="00AE3ED1">
            <w:pPr>
              <w:jc w:val="center"/>
            </w:pPr>
            <w:r>
              <w:t>3-1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742BF2">
              <w:t>What are three examples of abiotic factors in an environment?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0B47EB" w:rsidP="00165233">
            <w:pPr>
              <w:jc w:val="center"/>
            </w:pPr>
            <w:r>
              <w:t>3-2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742BF2">
              <w:t>List some biotic factors in an environment.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0B47EB" w:rsidP="00165233">
            <w:pPr>
              <w:jc w:val="center"/>
            </w:pPr>
            <w:r>
              <w:t>3-3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742BF2">
              <w:t>Explain how soil can affect plant life in an ecosystem.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0B47EB">
        <w:t>9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0B47EB">
        <w:t>10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3-6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742BF2">
              <w:t>What are the five levels of organization in an environment?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3-7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742BF2">
              <w:t>What is the difference between predators and prey?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3-8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742BF2">
              <w:t>What is mutualism?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3-9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742BF2" w:rsidRDefault="00742BF2" w:rsidP="00742BF2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742BF2">
              <w:t>What is paras</w:t>
            </w:r>
            <w:r w:rsidRPr="00742BF2">
              <w:t>itism?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5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3-10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0B47EB" w:rsidP="00742BF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21798"/>
    <w:rsid w:val="00380F72"/>
    <w:rsid w:val="003C0260"/>
    <w:rsid w:val="00456901"/>
    <w:rsid w:val="00467FD5"/>
    <w:rsid w:val="00490F69"/>
    <w:rsid w:val="004D1E2A"/>
    <w:rsid w:val="00616CB9"/>
    <w:rsid w:val="00667EB0"/>
    <w:rsid w:val="007154E4"/>
    <w:rsid w:val="00742BF2"/>
    <w:rsid w:val="00814D7E"/>
    <w:rsid w:val="00844140"/>
    <w:rsid w:val="009436D0"/>
    <w:rsid w:val="00A61248"/>
    <w:rsid w:val="00AE3ED1"/>
    <w:rsid w:val="00B0089B"/>
    <w:rsid w:val="00B0405B"/>
    <w:rsid w:val="00BB25F1"/>
    <w:rsid w:val="00CB27E8"/>
    <w:rsid w:val="00CE5DFB"/>
    <w:rsid w:val="00D0708F"/>
    <w:rsid w:val="00D52A82"/>
    <w:rsid w:val="00E207BE"/>
    <w:rsid w:val="00ED1AA6"/>
    <w:rsid w:val="00F104C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23B4-1283-4E63-A361-B7103FD3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2017-03-06T20:24:00Z</dcterms:created>
  <dcterms:modified xsi:type="dcterms:W3CDTF">2017-03-06T20:28:00Z</dcterms:modified>
</cp:coreProperties>
</file>