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9B84" w14:textId="77777777" w:rsidR="0086045C" w:rsidRDefault="0086045C" w:rsidP="0086045C">
      <w:r>
        <w:t>Please do not write on this page. Write your answers only on your answer sheet. Good Luck!</w:t>
      </w:r>
    </w:p>
    <w:p w14:paraId="3857DF1C" w14:textId="77777777" w:rsidR="0086045C" w:rsidRDefault="0086045C" w:rsidP="0086045C"/>
    <w:p w14:paraId="1E170BF1" w14:textId="77777777" w:rsidR="0086045C" w:rsidRPr="0098145A" w:rsidRDefault="0086045C" w:rsidP="0086045C">
      <w:pPr>
        <w:rPr>
          <w:b/>
        </w:rPr>
      </w:pPr>
      <w:r w:rsidRPr="0098145A">
        <w:rPr>
          <w:b/>
        </w:rPr>
        <w:t xml:space="preserve">Multiple </w:t>
      </w:r>
      <w:proofErr w:type="gramStart"/>
      <w:r w:rsidRPr="0098145A">
        <w:rPr>
          <w:b/>
        </w:rPr>
        <w:t>Choice</w:t>
      </w:r>
      <w:proofErr w:type="gramEnd"/>
    </w:p>
    <w:p w14:paraId="7531DD10" w14:textId="77777777" w:rsidR="0086045C" w:rsidRDefault="0086045C" w:rsidP="0086045C"/>
    <w:p w14:paraId="14FA97B7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Which of the following is a property used to identify a substance?</w:t>
      </w:r>
    </w:p>
    <w:p w14:paraId="6C9B0658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Smell</w:t>
      </w:r>
    </w:p>
    <w:p w14:paraId="124F4705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Taste</w:t>
      </w:r>
    </w:p>
    <w:p w14:paraId="066457C6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Magnetic properties</w:t>
      </w:r>
    </w:p>
    <w:p w14:paraId="5287E8F2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Color</w:t>
      </w:r>
    </w:p>
    <w:p w14:paraId="43007796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Which of the following has to happen in order for an object to turn from a liquid to a solid?</w:t>
      </w:r>
    </w:p>
    <w:p w14:paraId="03F89002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Temperature has to increase</w:t>
      </w:r>
    </w:p>
    <w:p w14:paraId="71B96062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Temperature has to decrease</w:t>
      </w:r>
    </w:p>
    <w:p w14:paraId="6FB390A0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Temperature must stay the same</w:t>
      </w:r>
    </w:p>
    <w:p w14:paraId="56C0423C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The liquid has to stop moving</w:t>
      </w:r>
    </w:p>
    <w:p w14:paraId="28B9D83B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Which of the following is NOT a sign of a chemical change?</w:t>
      </w:r>
    </w:p>
    <w:p w14:paraId="7CA92081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Changing from a solid to a liquid</w:t>
      </w:r>
    </w:p>
    <w:p w14:paraId="7F50E33B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Production of an odor</w:t>
      </w:r>
    </w:p>
    <w:p w14:paraId="5D2A3DB3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Change in temperature</w:t>
      </w:r>
    </w:p>
    <w:p w14:paraId="388DF231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Change in color</w:t>
      </w:r>
    </w:p>
    <w:p w14:paraId="38910670" w14:textId="77777777" w:rsidR="0086045C" w:rsidRDefault="0086045C" w:rsidP="0086045C">
      <w:pPr>
        <w:pStyle w:val="ListParagraph"/>
      </w:pPr>
    </w:p>
    <w:p w14:paraId="2EB0B8DA" w14:textId="77777777" w:rsidR="0086045C" w:rsidRPr="0098145A" w:rsidRDefault="0086045C" w:rsidP="0086045C">
      <w:pPr>
        <w:rPr>
          <w:b/>
        </w:rPr>
      </w:pPr>
      <w:proofErr w:type="gramStart"/>
      <w:r w:rsidRPr="0098145A">
        <w:rPr>
          <w:b/>
        </w:rPr>
        <w:t>True or False.</w:t>
      </w:r>
      <w:proofErr w:type="gramEnd"/>
    </w:p>
    <w:p w14:paraId="4CB04595" w14:textId="77777777" w:rsidR="0086045C" w:rsidRPr="0098145A" w:rsidRDefault="0086045C" w:rsidP="0086045C">
      <w:pPr>
        <w:rPr>
          <w:b/>
        </w:rPr>
      </w:pPr>
      <w:r w:rsidRPr="0098145A">
        <w:rPr>
          <w:b/>
        </w:rPr>
        <w:tab/>
        <w:t>If the answer is true, please write true on the line. If the answer is false</w:t>
      </w:r>
      <w:proofErr w:type="gramStart"/>
      <w:r w:rsidRPr="0098145A">
        <w:rPr>
          <w:b/>
        </w:rPr>
        <w:t>,  Please</w:t>
      </w:r>
      <w:proofErr w:type="gramEnd"/>
      <w:r w:rsidRPr="0098145A">
        <w:rPr>
          <w:b/>
        </w:rPr>
        <w:t xml:space="preserve"> correct the statement so it is true.</w:t>
      </w:r>
    </w:p>
    <w:p w14:paraId="216A3C6C" w14:textId="77777777" w:rsidR="0086045C" w:rsidRDefault="0086045C" w:rsidP="0086045C"/>
    <w:p w14:paraId="039CC62B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Changing the state of matter for an object is a chemical change.</w:t>
      </w:r>
    </w:p>
    <w:p w14:paraId="306B0550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Physical changes do not change the identity of the object itself.</w:t>
      </w:r>
    </w:p>
    <w:p w14:paraId="14B78F8E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Chemical changes cause a change in the identity of the original substance.</w:t>
      </w:r>
    </w:p>
    <w:p w14:paraId="0DC3C644" w14:textId="77777777" w:rsidR="0098145A" w:rsidRDefault="0098145A" w:rsidP="00A70ECF"/>
    <w:p w14:paraId="42F87321" w14:textId="77777777" w:rsidR="001C2417" w:rsidRDefault="001C2417" w:rsidP="00A70ECF">
      <w:pPr>
        <w:rPr>
          <w:b/>
        </w:rPr>
      </w:pPr>
    </w:p>
    <w:p w14:paraId="2AF8ABED" w14:textId="77777777" w:rsidR="0098145A" w:rsidRPr="0098145A" w:rsidRDefault="0086045C" w:rsidP="00A70ECF">
      <w:pPr>
        <w:rPr>
          <w:b/>
        </w:rPr>
      </w:pPr>
      <w:r w:rsidRPr="0098145A">
        <w:rPr>
          <w:b/>
        </w:rPr>
        <w:t>Matching</w:t>
      </w:r>
    </w:p>
    <w:p w14:paraId="1BC5BEFD" w14:textId="20E86051" w:rsidR="0086045C" w:rsidRPr="0098145A" w:rsidRDefault="0086045C" w:rsidP="00A70ECF">
      <w:pPr>
        <w:rPr>
          <w:b/>
        </w:rPr>
        <w:sectPr w:rsidR="0086045C" w:rsidRPr="0098145A" w:rsidSect="00192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8145A">
        <w:rPr>
          <w:b/>
        </w:rPr>
        <w:tab/>
        <w:t>Match the t</w:t>
      </w:r>
      <w:r w:rsidR="00A70ECF" w:rsidRPr="0098145A">
        <w:rPr>
          <w:b/>
        </w:rPr>
        <w:t>erm with the correct definition</w:t>
      </w:r>
    </w:p>
    <w:p w14:paraId="0C3CA9C2" w14:textId="77777777" w:rsidR="0086045C" w:rsidRDefault="0086045C" w:rsidP="00A70ECF">
      <w:pPr>
        <w:pStyle w:val="ListParagraph"/>
        <w:numPr>
          <w:ilvl w:val="0"/>
          <w:numId w:val="1"/>
        </w:numPr>
      </w:pPr>
      <w:r>
        <w:lastRenderedPageBreak/>
        <w:t>Melting</w:t>
      </w:r>
    </w:p>
    <w:p w14:paraId="0E4933A6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Deposition</w:t>
      </w:r>
    </w:p>
    <w:p w14:paraId="294F1550" w14:textId="77777777" w:rsidR="0086045C" w:rsidRDefault="0086045C" w:rsidP="0086045C">
      <w:pPr>
        <w:pStyle w:val="ListParagraph"/>
        <w:numPr>
          <w:ilvl w:val="0"/>
          <w:numId w:val="1"/>
        </w:numPr>
      </w:pPr>
      <w:r>
        <w:t>Sublimation</w:t>
      </w:r>
    </w:p>
    <w:p w14:paraId="59F165C5" w14:textId="77777777" w:rsidR="0086045C" w:rsidRDefault="00A70ECF" w:rsidP="00A70ECF">
      <w:pPr>
        <w:pStyle w:val="ListParagraph"/>
        <w:numPr>
          <w:ilvl w:val="0"/>
          <w:numId w:val="1"/>
        </w:numPr>
      </w:pPr>
      <w:r>
        <w:t>Evaporation</w:t>
      </w:r>
    </w:p>
    <w:p w14:paraId="1CDA09E4" w14:textId="77777777" w:rsidR="00A70ECF" w:rsidRDefault="00A70ECF" w:rsidP="00A70ECF">
      <w:pPr>
        <w:ind w:left="360"/>
      </w:pPr>
      <w:r>
        <w:br w:type="column"/>
      </w:r>
    </w:p>
    <w:p w14:paraId="73BA22B4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When a solid changes directly to a gas</w:t>
      </w:r>
    </w:p>
    <w:p w14:paraId="46D23A0B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When a gas changes directly to a solid</w:t>
      </w:r>
    </w:p>
    <w:p w14:paraId="0A098C25" w14:textId="77777777" w:rsidR="0086045C" w:rsidRDefault="0086045C" w:rsidP="0086045C">
      <w:pPr>
        <w:pStyle w:val="ListParagraph"/>
        <w:numPr>
          <w:ilvl w:val="1"/>
          <w:numId w:val="1"/>
        </w:numPr>
      </w:pPr>
      <w:r>
        <w:t>A process by which a liquid becomes a gas</w:t>
      </w:r>
    </w:p>
    <w:p w14:paraId="2B521A3F" w14:textId="322C7478" w:rsidR="00A70ECF" w:rsidRDefault="0086045C" w:rsidP="00A70ECF">
      <w:pPr>
        <w:pStyle w:val="ListParagraph"/>
        <w:numPr>
          <w:ilvl w:val="1"/>
          <w:numId w:val="1"/>
        </w:numPr>
        <w:sectPr w:rsidR="00A70ECF" w:rsidSect="00A70ECF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The process by which a solid becomes a liquid</w:t>
      </w:r>
    </w:p>
    <w:p w14:paraId="07C59C36" w14:textId="77777777" w:rsidR="00A70ECF" w:rsidRDefault="00A70ECF" w:rsidP="0098145A"/>
    <w:p w14:paraId="4306755F" w14:textId="77777777" w:rsidR="00A70ECF" w:rsidRDefault="00A70ECF" w:rsidP="00A70ECF">
      <w:pPr>
        <w:pStyle w:val="ListParagraph"/>
        <w:numPr>
          <w:ilvl w:val="0"/>
          <w:numId w:val="1"/>
        </w:numPr>
        <w:sectPr w:rsidR="00A70ECF" w:rsidSect="00A70E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F2C7C7" w14:textId="77777777" w:rsidR="007C4A26" w:rsidRPr="007C4A26" w:rsidRDefault="007C4A26" w:rsidP="007C4A26">
      <w:pPr>
        <w:rPr>
          <w:b/>
        </w:rPr>
      </w:pPr>
      <w:r w:rsidRPr="007C4A26">
        <w:rPr>
          <w:b/>
        </w:rPr>
        <w:lastRenderedPageBreak/>
        <w:t xml:space="preserve">Multiple </w:t>
      </w:r>
      <w:proofErr w:type="gramStart"/>
      <w:r w:rsidRPr="007C4A26">
        <w:rPr>
          <w:b/>
        </w:rPr>
        <w:t>Choice</w:t>
      </w:r>
      <w:proofErr w:type="gramEnd"/>
    </w:p>
    <w:p w14:paraId="4A7788ED" w14:textId="77777777" w:rsidR="007C4A26" w:rsidRDefault="007C4A26" w:rsidP="007C4A26"/>
    <w:p w14:paraId="69D1885D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>Color, shape, size, and texture are</w:t>
      </w:r>
    </w:p>
    <w:p w14:paraId="2669433C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Physical properties</w:t>
      </w:r>
    </w:p>
    <w:p w14:paraId="2F451A68" w14:textId="77777777" w:rsidR="00A70ECF" w:rsidRDefault="00A70ECF" w:rsidP="00A70ECF">
      <w:pPr>
        <w:sectPr w:rsidR="00A70ECF" w:rsidSect="00A70E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912D7C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lastRenderedPageBreak/>
        <w:t>chemical properties</w:t>
      </w:r>
    </w:p>
    <w:p w14:paraId="32EDD360" w14:textId="77777777" w:rsidR="00A70ECF" w:rsidRDefault="00A70ECF" w:rsidP="00A70ECF"/>
    <w:p w14:paraId="68D2E609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physical changes</w:t>
      </w:r>
    </w:p>
    <w:p w14:paraId="7DCFD124" w14:textId="77777777" w:rsidR="00A70ECF" w:rsidRDefault="00A70ECF" w:rsidP="00A70ECF"/>
    <w:p w14:paraId="2897452B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chemical changes</w:t>
      </w:r>
    </w:p>
    <w:p w14:paraId="4E455C76" w14:textId="77777777" w:rsidR="00A70ECF" w:rsidRDefault="00A70ECF" w:rsidP="00A70ECF"/>
    <w:p w14:paraId="55F8EC8A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 xml:space="preserve">Density describes the relationship between a substance’s </w:t>
      </w:r>
    </w:p>
    <w:p w14:paraId="49974386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Matter and mass</w:t>
      </w:r>
    </w:p>
    <w:p w14:paraId="4B0639E8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Mass and volume</w:t>
      </w:r>
    </w:p>
    <w:p w14:paraId="48E84509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Volume and area</w:t>
      </w:r>
    </w:p>
    <w:p w14:paraId="11AD3640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Temperature and mass</w:t>
      </w:r>
    </w:p>
    <w:p w14:paraId="3D06EFC5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 xml:space="preserve">Dissolving sugar in water is an example of a </w:t>
      </w:r>
    </w:p>
    <w:p w14:paraId="4E292D16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Physical change</w:t>
      </w:r>
    </w:p>
    <w:p w14:paraId="1CB37AA3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Chemical change</w:t>
      </w:r>
    </w:p>
    <w:p w14:paraId="2C748A4B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Change in state</w:t>
      </w:r>
    </w:p>
    <w:p w14:paraId="0DEA393D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Pressure change</w:t>
      </w:r>
    </w:p>
    <w:p w14:paraId="6DA29267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 xml:space="preserve">An electric current can be used to decompose, or break down, water into oxygen gas and hydrogen gas. This is an example of a </w:t>
      </w:r>
    </w:p>
    <w:p w14:paraId="10D770E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Physical change</w:t>
      </w:r>
    </w:p>
    <w:p w14:paraId="34142983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Chemical change</w:t>
      </w:r>
    </w:p>
    <w:p w14:paraId="04895245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Change in state</w:t>
      </w:r>
    </w:p>
    <w:p w14:paraId="2325E614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Pressure change</w:t>
      </w:r>
    </w:p>
    <w:p w14:paraId="7FF84BE7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>The formation of rust on iron is a chemical change because</w:t>
      </w:r>
    </w:p>
    <w:p w14:paraId="7384D76C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The color and shape have changed</w:t>
      </w:r>
    </w:p>
    <w:p w14:paraId="4A4949D6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The mass and volume have changed</w:t>
      </w:r>
    </w:p>
    <w:p w14:paraId="78A27D77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The substance remains the same</w:t>
      </w:r>
    </w:p>
    <w:p w14:paraId="0CB43F8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A new substance has been formed</w:t>
      </w:r>
    </w:p>
    <w:p w14:paraId="79F71834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>The process by which a solid becomes a liquid is called</w:t>
      </w:r>
    </w:p>
    <w:p w14:paraId="17687921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Boiling</w:t>
      </w:r>
    </w:p>
    <w:p w14:paraId="1DFBB2BE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lastRenderedPageBreak/>
        <w:t>Freezing</w:t>
      </w:r>
    </w:p>
    <w:p w14:paraId="5C04EF00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Melting</w:t>
      </w:r>
    </w:p>
    <w:p w14:paraId="4451B3E2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Evaporating</w:t>
      </w:r>
    </w:p>
    <w:p w14:paraId="0D6EB9A0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>The process by which a liquid becomes a solid is called</w:t>
      </w:r>
    </w:p>
    <w:p w14:paraId="6BD3DE67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Boiling</w:t>
      </w:r>
    </w:p>
    <w:p w14:paraId="3A0806DC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Freezing</w:t>
      </w:r>
    </w:p>
    <w:p w14:paraId="60FC000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Melting</w:t>
      </w:r>
    </w:p>
    <w:p w14:paraId="3E9B2CF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Evaporating</w:t>
      </w:r>
    </w:p>
    <w:p w14:paraId="6219FB8A" w14:textId="77777777" w:rsidR="00A70ECF" w:rsidRDefault="00A70ECF" w:rsidP="00A70ECF">
      <w:pPr>
        <w:pStyle w:val="ListParagraph"/>
        <w:numPr>
          <w:ilvl w:val="0"/>
          <w:numId w:val="1"/>
        </w:numPr>
      </w:pPr>
      <w:r>
        <w:t>Two processes by which a liquid can become a gas are</w:t>
      </w:r>
    </w:p>
    <w:p w14:paraId="19D3D339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Evaporation and boiling</w:t>
      </w:r>
    </w:p>
    <w:p w14:paraId="6E5AEF5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Melting and freezing</w:t>
      </w:r>
    </w:p>
    <w:p w14:paraId="319DFC29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Sublimation and condensation</w:t>
      </w:r>
    </w:p>
    <w:p w14:paraId="14DF730F" w14:textId="77777777" w:rsidR="00A70ECF" w:rsidRDefault="00A70ECF" w:rsidP="00A70ECF">
      <w:pPr>
        <w:pStyle w:val="ListParagraph"/>
        <w:numPr>
          <w:ilvl w:val="1"/>
          <w:numId w:val="1"/>
        </w:numPr>
      </w:pPr>
      <w:r>
        <w:t>Evaporation and condensation</w:t>
      </w:r>
    </w:p>
    <w:p w14:paraId="64B10D0F" w14:textId="29500B3E" w:rsidR="00405C10" w:rsidRDefault="00405C10" w:rsidP="00405C10">
      <w:pPr>
        <w:pStyle w:val="ListParagraph"/>
        <w:numPr>
          <w:ilvl w:val="0"/>
          <w:numId w:val="1"/>
        </w:numPr>
      </w:pPr>
      <w:r>
        <w:t>Which physical properties of a puddle change as the water evaporates? Which physical properties remain the same?</w:t>
      </w:r>
    </w:p>
    <w:p w14:paraId="774EE910" w14:textId="7ECC09E2" w:rsidR="00405C10" w:rsidRDefault="00405C10" w:rsidP="00405C10">
      <w:pPr>
        <w:pStyle w:val="ListParagraph"/>
        <w:numPr>
          <w:ilvl w:val="0"/>
          <w:numId w:val="1"/>
        </w:numPr>
      </w:pPr>
      <w:r>
        <w:t>A chef has melted sugar to make a sculpture. Describe how the sugar has changed in terms of its physical and chemical properties. Predict what will happen to the sculpture over time.</w:t>
      </w:r>
    </w:p>
    <w:p w14:paraId="5B4DC8D6" w14:textId="77777777" w:rsidR="00A70ECF" w:rsidRDefault="00A70ECF" w:rsidP="00A70ECF">
      <w:pPr>
        <w:pStyle w:val="ListParagraph"/>
        <w:ind w:left="1440"/>
        <w:sectPr w:rsidR="00A70ECF" w:rsidSect="00A70EC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1E9108" w14:textId="77777777" w:rsidR="00A70ECF" w:rsidRDefault="00A70ECF" w:rsidP="00A70ECF">
      <w:pPr>
        <w:pStyle w:val="ListParagraph"/>
        <w:ind w:left="1440"/>
      </w:pPr>
      <w:r>
        <w:lastRenderedPageBreak/>
        <w:tab/>
      </w:r>
    </w:p>
    <w:p w14:paraId="79AED132" w14:textId="77777777" w:rsidR="00A70ECF" w:rsidRDefault="00A70ECF" w:rsidP="00A70ECF"/>
    <w:p w14:paraId="429C5D94" w14:textId="77777777" w:rsidR="00A70ECF" w:rsidRDefault="00A70ECF" w:rsidP="00A70ECF"/>
    <w:p w14:paraId="03BEDEB2" w14:textId="77777777" w:rsidR="00A70ECF" w:rsidRDefault="00A70ECF" w:rsidP="00A70ECF"/>
    <w:p w14:paraId="4C7203AB" w14:textId="77777777" w:rsidR="00A70ECF" w:rsidRDefault="00A70ECF">
      <w:r>
        <w:br w:type="page"/>
      </w:r>
    </w:p>
    <w:p w14:paraId="67D80B15" w14:textId="77777777" w:rsidR="00405C10" w:rsidRDefault="00405C10" w:rsidP="00A70ECF">
      <w:pPr>
        <w:sectPr w:rsidR="00405C10" w:rsidSect="00A70EC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45FAC11" w14:textId="5440D335" w:rsidR="00BA5198" w:rsidRDefault="00BA5198" w:rsidP="00BA5198">
      <w:r>
        <w:lastRenderedPageBreak/>
        <w:t>Name</w:t>
      </w:r>
      <w:proofErr w:type="gramStart"/>
      <w:r>
        <w:t>:_</w:t>
      </w:r>
      <w:proofErr w:type="gramEnd"/>
      <w:r>
        <w:t>__________________________________________________________</w:t>
      </w:r>
    </w:p>
    <w:p w14:paraId="6558C6E4" w14:textId="77777777" w:rsidR="00BA5198" w:rsidRDefault="00BA5198" w:rsidP="00BA5198">
      <w:pPr>
        <w:jc w:val="center"/>
      </w:pPr>
      <w:r>
        <w:t>Answer Sheet</w:t>
      </w:r>
    </w:p>
    <w:p w14:paraId="19D2F3F2" w14:textId="77777777" w:rsidR="00BA5198" w:rsidRDefault="00BA5198" w:rsidP="00BA5198"/>
    <w:p w14:paraId="10DF5C48" w14:textId="55F38D11" w:rsidR="00BA5198" w:rsidRDefault="00BA5198" w:rsidP="00BA5198">
      <w:r>
        <w:t>Please write your answers only on this sheet of paper! Turn it into the basket when you are finished.</w:t>
      </w:r>
    </w:p>
    <w:p w14:paraId="63E3E463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38BD8694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59E0A2B9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19CF6D93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__________________________________________________________________________________________________________________________________________________________________________.</w:t>
      </w:r>
    </w:p>
    <w:p w14:paraId="45AB5620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__________________________________________________________________________________________________________________________________________________________________________.</w:t>
      </w:r>
    </w:p>
    <w:p w14:paraId="5913EC87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__________________________________________________________________________________________________________________________________________________________________________.</w:t>
      </w:r>
    </w:p>
    <w:p w14:paraId="6C65EE40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1D720D15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3B6C8D9C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22C163DF" w14:textId="471FFB06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30EE02BA" w14:textId="77777777" w:rsidR="00BA5198" w:rsidRDefault="00BA5198" w:rsidP="00BA5198">
      <w:pPr>
        <w:pStyle w:val="ListParagraph"/>
        <w:sectPr w:rsidR="00BA5198" w:rsidSect="00BA519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33A8C80" w14:textId="2E7832C7" w:rsidR="00BA5198" w:rsidRDefault="00BA5198" w:rsidP="00BA5198">
      <w:pPr>
        <w:pStyle w:val="ListParagraph"/>
        <w:numPr>
          <w:ilvl w:val="0"/>
          <w:numId w:val="4"/>
        </w:numPr>
      </w:pPr>
      <w:r>
        <w:lastRenderedPageBreak/>
        <w:t>__________________________________</w:t>
      </w:r>
    </w:p>
    <w:p w14:paraId="5FA369AB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1B19A87B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4261249D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23C68223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117B5029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42BEE765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30BFF7DE" w14:textId="77777777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</w:t>
      </w:r>
    </w:p>
    <w:p w14:paraId="0E613BA9" w14:textId="7A922783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2C633" w14:textId="7B77A5D4" w:rsidR="00BA5198" w:rsidRDefault="00BA5198" w:rsidP="00BA5198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5198" w:rsidSect="00BA519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88B85" w14:textId="77777777" w:rsidR="0098145A" w:rsidRDefault="0098145A" w:rsidP="0086045C">
      <w:r>
        <w:separator/>
      </w:r>
    </w:p>
  </w:endnote>
  <w:endnote w:type="continuationSeparator" w:id="0">
    <w:p w14:paraId="4A3DFA8E" w14:textId="77777777" w:rsidR="0098145A" w:rsidRDefault="0098145A" w:rsidP="0086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F587E" w14:textId="77777777" w:rsidR="00913618" w:rsidRDefault="00913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B6D7" w14:textId="77777777" w:rsidR="00913618" w:rsidRDefault="00913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1FC9" w14:textId="77777777" w:rsidR="00913618" w:rsidRDefault="0091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5152" w14:textId="77777777" w:rsidR="0098145A" w:rsidRDefault="0098145A" w:rsidP="0086045C">
      <w:r>
        <w:separator/>
      </w:r>
    </w:p>
  </w:footnote>
  <w:footnote w:type="continuationSeparator" w:id="0">
    <w:p w14:paraId="247DE1E3" w14:textId="77777777" w:rsidR="0098145A" w:rsidRDefault="0098145A" w:rsidP="00860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2A37" w14:textId="77777777" w:rsidR="00913618" w:rsidRDefault="00913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7066" w14:textId="77777777" w:rsidR="0098145A" w:rsidRDefault="0098145A" w:rsidP="0098145A">
    <w:pPr>
      <w:pStyle w:val="Header"/>
    </w:pPr>
    <w:bookmarkStart w:id="0" w:name="_GoBack"/>
    <w:r>
      <w:t>6</w:t>
    </w:r>
    <w:r w:rsidRPr="00FD3868">
      <w:rPr>
        <w:vertAlign w:val="superscript"/>
      </w:rPr>
      <w:t>th</w:t>
    </w:r>
    <w:r>
      <w:t xml:space="preserve"> Grade</w:t>
    </w:r>
  </w:p>
  <w:p w14:paraId="55B0B333" w14:textId="77777777" w:rsidR="0098145A" w:rsidRDefault="0098145A" w:rsidP="0098145A">
    <w:pPr>
      <w:pStyle w:val="Header"/>
    </w:pPr>
    <w:r>
      <w:t>Unit: Introduction to Matter and Properties</w:t>
    </w:r>
  </w:p>
  <w:p w14:paraId="76D78391" w14:textId="77777777" w:rsidR="0098145A" w:rsidRDefault="0098145A" w:rsidP="0098145A">
    <w:pPr>
      <w:pStyle w:val="Header"/>
    </w:pPr>
    <w:r>
      <w:t>Book 1, Unit B</w:t>
    </w:r>
  </w:p>
  <w:p w14:paraId="44DF3BED" w14:textId="77777777" w:rsidR="0098145A" w:rsidRDefault="0098145A" w:rsidP="0098145A">
    <w:pPr>
      <w:pStyle w:val="Header"/>
    </w:pPr>
    <w:r>
      <w:t xml:space="preserve">Chapter </w:t>
    </w:r>
    <w:proofErr w:type="gramStart"/>
    <w:r>
      <w:t>2  TEST</w:t>
    </w:r>
    <w:proofErr w:type="gramEnd"/>
  </w:p>
  <w:bookmarkEnd w:id="0"/>
  <w:p w14:paraId="430ABC74" w14:textId="77777777" w:rsidR="0098145A" w:rsidRDefault="00981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765BD" w14:textId="77777777" w:rsidR="00913618" w:rsidRDefault="00913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16C"/>
    <w:multiLevelType w:val="hybridMultilevel"/>
    <w:tmpl w:val="6BD4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627E"/>
    <w:multiLevelType w:val="hybridMultilevel"/>
    <w:tmpl w:val="9AF0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9D1"/>
    <w:multiLevelType w:val="hybridMultilevel"/>
    <w:tmpl w:val="B7C6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33A5"/>
    <w:multiLevelType w:val="hybridMultilevel"/>
    <w:tmpl w:val="DD4E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C"/>
    <w:rsid w:val="00192E0C"/>
    <w:rsid w:val="001C2417"/>
    <w:rsid w:val="00405C10"/>
    <w:rsid w:val="007C4A26"/>
    <w:rsid w:val="0086045C"/>
    <w:rsid w:val="00913618"/>
    <w:rsid w:val="0098145A"/>
    <w:rsid w:val="00A70ECF"/>
    <w:rsid w:val="00BA5198"/>
    <w:rsid w:val="00ED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11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C"/>
  </w:style>
  <w:style w:type="paragraph" w:styleId="ListParagraph">
    <w:name w:val="List Paragraph"/>
    <w:basedOn w:val="Normal"/>
    <w:uiPriority w:val="34"/>
    <w:qFormat/>
    <w:rsid w:val="00860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0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5C"/>
  </w:style>
  <w:style w:type="paragraph" w:styleId="ListParagraph">
    <w:name w:val="List Paragraph"/>
    <w:basedOn w:val="Normal"/>
    <w:uiPriority w:val="34"/>
    <w:qFormat/>
    <w:rsid w:val="008604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0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Clark</dc:creator>
  <cp:keywords/>
  <dc:description/>
  <cp:lastModifiedBy>Stephanie Wujek</cp:lastModifiedBy>
  <cp:revision>7</cp:revision>
  <dcterms:created xsi:type="dcterms:W3CDTF">2016-09-26T20:32:00Z</dcterms:created>
  <dcterms:modified xsi:type="dcterms:W3CDTF">2016-10-05T21:41:00Z</dcterms:modified>
</cp:coreProperties>
</file>