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7E" w:rsidRPr="009131A6" w:rsidRDefault="009131A6" w:rsidP="0059147E">
      <w:pPr>
        <w:rPr>
          <w:b/>
          <w:color w:val="FF0000"/>
        </w:rPr>
      </w:pPr>
      <w:r w:rsidRPr="009131A6">
        <w:rPr>
          <w:b/>
          <w:color w:val="FF0000"/>
        </w:rPr>
        <w:t>Swimmers, Floaters, and Bottom Dwellers</w:t>
      </w:r>
    </w:p>
    <w:p w:rsidR="0059147E" w:rsidRDefault="009131A6" w:rsidP="0059147E">
      <w:pPr>
        <w:numPr>
          <w:ilvl w:val="0"/>
          <w:numId w:val="1"/>
        </w:numPr>
      </w:pPr>
      <w:r>
        <w:t>This is an individual project due on Google Slides on Thursday, February 23.</w:t>
      </w:r>
    </w:p>
    <w:p w:rsidR="00000000" w:rsidRPr="0059147E" w:rsidRDefault="009131A6" w:rsidP="0059147E">
      <w:pPr>
        <w:numPr>
          <w:ilvl w:val="0"/>
          <w:numId w:val="1"/>
        </w:numPr>
      </w:pPr>
      <w:r w:rsidRPr="0059147E">
        <w:t xml:space="preserve">You need to make a </w:t>
      </w:r>
      <w:proofErr w:type="spellStart"/>
      <w:r w:rsidR="0059147E">
        <w:t>powerpoint</w:t>
      </w:r>
      <w:proofErr w:type="spellEnd"/>
    </w:p>
    <w:p w:rsidR="00000000" w:rsidRPr="0059147E" w:rsidRDefault="009131A6" w:rsidP="0059147E">
      <w:pPr>
        <w:numPr>
          <w:ilvl w:val="1"/>
          <w:numId w:val="1"/>
        </w:numPr>
      </w:pPr>
      <w:r w:rsidRPr="0059147E">
        <w:t>You need 10 pictures of organisms and their names</w:t>
      </w:r>
      <w:r w:rsidR="0059147E">
        <w:t xml:space="preserve"> (10 swimmers, 10 floaters, 10 bottom dwellers = </w:t>
      </w:r>
      <w:r w:rsidR="0059147E" w:rsidRPr="0059147E">
        <w:rPr>
          <w:b/>
        </w:rPr>
        <w:t>30 total organisms</w:t>
      </w:r>
      <w:r w:rsidR="0059147E">
        <w:t>)</w:t>
      </w:r>
    </w:p>
    <w:p w:rsidR="00000000" w:rsidRPr="0059147E" w:rsidRDefault="009131A6" w:rsidP="0059147E">
      <w:pPr>
        <w:numPr>
          <w:ilvl w:val="1"/>
          <w:numId w:val="1"/>
        </w:numPr>
      </w:pPr>
      <w:r w:rsidRPr="0059147E">
        <w:t>You need 3 general facts about organisms in each category</w:t>
      </w:r>
    </w:p>
    <w:p w:rsidR="00000000" w:rsidRPr="0059147E" w:rsidRDefault="009131A6" w:rsidP="0059147E">
      <w:pPr>
        <w:numPr>
          <w:ilvl w:val="1"/>
          <w:numId w:val="1"/>
        </w:numPr>
      </w:pPr>
      <w:r w:rsidRPr="0059147E">
        <w:t>Try to find the most interesting and unique organisms in each cat</w:t>
      </w:r>
      <w:r w:rsidRPr="0059147E">
        <w:t>egory</w:t>
      </w:r>
    </w:p>
    <w:p w:rsidR="00000000" w:rsidRPr="0059147E" w:rsidRDefault="009131A6" w:rsidP="0059147E">
      <w:pPr>
        <w:numPr>
          <w:ilvl w:val="1"/>
          <w:numId w:val="1"/>
        </w:numPr>
      </w:pPr>
      <w:r w:rsidRPr="0059147E">
        <w:t>When you finish, we will be presenting these!</w:t>
      </w:r>
      <w:bookmarkStart w:id="0" w:name="_GoBack"/>
      <w:bookmarkEnd w:id="0"/>
    </w:p>
    <w:p w:rsidR="00C0109F" w:rsidRDefault="00C0109F"/>
    <w:sectPr w:rsidR="00C01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847"/>
    <w:multiLevelType w:val="hybridMultilevel"/>
    <w:tmpl w:val="2A7EB2EA"/>
    <w:lvl w:ilvl="0" w:tplc="2BDC2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0C2FCF8">
      <w:start w:val="342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FCEB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B8A3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F40D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DDC9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B343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840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E7A5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7E"/>
    <w:rsid w:val="0059147E"/>
    <w:rsid w:val="009131A6"/>
    <w:rsid w:val="00C0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2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13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12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50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89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Wujek</dc:creator>
  <cp:lastModifiedBy>Stephanie Wujek</cp:lastModifiedBy>
  <cp:revision>1</cp:revision>
  <dcterms:created xsi:type="dcterms:W3CDTF">2017-02-21T21:23:00Z</dcterms:created>
  <dcterms:modified xsi:type="dcterms:W3CDTF">2017-02-21T21:44:00Z</dcterms:modified>
</cp:coreProperties>
</file>